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94744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FFF47E">
      <w:pPr>
        <w:pStyle w:val="11"/>
      </w:pPr>
    </w:p>
    <w:p w14:paraId="2F5331C2">
      <w:pPr>
        <w:pStyle w:val="11"/>
      </w:pPr>
    </w:p>
    <w:p w14:paraId="25A8AADB">
      <w:pPr>
        <w:pStyle w:val="11"/>
      </w:pPr>
    </w:p>
    <w:p w14:paraId="52AF630F">
      <w:pPr>
        <w:pStyle w:val="11"/>
      </w:pPr>
    </w:p>
    <w:p w14:paraId="2D780593">
      <w:pPr>
        <w:pStyle w:val="1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Nº 01</w:t>
      </w:r>
    </w:p>
    <w:p w14:paraId="707AAB0C">
      <w:pPr>
        <w:pStyle w:val="11"/>
        <w:jc w:val="center"/>
        <w:rPr>
          <w:sz w:val="22"/>
          <w:szCs w:val="22"/>
        </w:rPr>
      </w:pPr>
    </w:p>
    <w:p w14:paraId="2D00D29D">
      <w:pPr>
        <w:pStyle w:val="1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39C9034">
      <w:pPr>
        <w:pStyle w:val="11"/>
        <w:rPr>
          <w:sz w:val="22"/>
          <w:szCs w:val="22"/>
        </w:rPr>
      </w:pPr>
    </w:p>
    <w:p w14:paraId="7854D315">
      <w:pPr>
        <w:pStyle w:val="11"/>
        <w:rPr>
          <w:sz w:val="22"/>
          <w:szCs w:val="22"/>
        </w:rPr>
      </w:pPr>
    </w:p>
    <w:p w14:paraId="6932D5AC">
      <w:pPr>
        <w:pStyle w:val="11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El que suscribe, __________________________________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identificado con D.N.I. Nº _______________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con domicilio en __________________________________________. </w:t>
      </w:r>
    </w:p>
    <w:p w14:paraId="5E3C09DD">
      <w:pPr>
        <w:pStyle w:val="11"/>
        <w:rPr>
          <w:b/>
          <w:bCs/>
          <w:sz w:val="22"/>
          <w:szCs w:val="22"/>
        </w:rPr>
      </w:pPr>
    </w:p>
    <w:p w14:paraId="40535015">
      <w:pPr>
        <w:pStyle w:val="11"/>
        <w:rPr>
          <w:b/>
          <w:bCs/>
          <w:sz w:val="22"/>
          <w:szCs w:val="22"/>
        </w:rPr>
      </w:pPr>
    </w:p>
    <w:p w14:paraId="57340594">
      <w:pPr>
        <w:pStyle w:val="11"/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DECLARO BAJO JURAMENTO </w:t>
      </w:r>
      <w:r>
        <w:rPr>
          <w:sz w:val="22"/>
          <w:szCs w:val="22"/>
        </w:rPr>
        <w:t xml:space="preserve">lo siguiente: </w:t>
      </w:r>
    </w:p>
    <w:p w14:paraId="01C6D157">
      <w:pPr>
        <w:pStyle w:val="11"/>
        <w:rPr>
          <w:sz w:val="22"/>
          <w:szCs w:val="22"/>
        </w:rPr>
      </w:pPr>
    </w:p>
    <w:p w14:paraId="4359B086">
      <w:pPr>
        <w:pStyle w:val="11"/>
        <w:numPr>
          <w:ilvl w:val="0"/>
          <w:numId w:val="1"/>
        </w:numPr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me encuentro inhabilitado administrativa o judicialmente para contratar con el Estado, ni tengo antecedentes policiales, ni penales. </w:t>
      </w:r>
    </w:p>
    <w:p w14:paraId="62D5EE2E">
      <w:pPr>
        <w:pStyle w:val="11"/>
        <w:numPr>
          <w:ilvl w:val="0"/>
          <w:numId w:val="1"/>
        </w:numPr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no estar sancionado para prestar servicios al Estado por el Registro Nacional de Sanciones de Destitución y Despido. </w:t>
      </w:r>
    </w:p>
    <w:p w14:paraId="441F41F6">
      <w:pPr>
        <w:pStyle w:val="11"/>
        <w:numPr>
          <w:ilvl w:val="0"/>
          <w:numId w:val="1"/>
        </w:numPr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E325FBE">
      <w:pPr>
        <w:pStyle w:val="11"/>
        <w:numPr>
          <w:ilvl w:val="0"/>
          <w:numId w:val="1"/>
        </w:numPr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Cumplo con los requisitos mínimos señalados en la convocatoria correspondiente. </w:t>
      </w:r>
    </w:p>
    <w:p w14:paraId="6D8FF302">
      <w:pPr>
        <w:pStyle w:val="11"/>
        <w:numPr>
          <w:ilvl w:val="0"/>
          <w:numId w:val="1"/>
        </w:numPr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Tengo conocimiento del Código de Ética de la Función Pública y me sujeto a ello. </w:t>
      </w:r>
    </w:p>
    <w:p w14:paraId="466A7EA6">
      <w:pPr>
        <w:pStyle w:val="11"/>
        <w:numPr>
          <w:ilvl w:val="0"/>
          <w:numId w:val="1"/>
        </w:numPr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7D30CFA9">
      <w:pPr>
        <w:pStyle w:val="11"/>
        <w:numPr>
          <w:ilvl w:val="0"/>
          <w:numId w:val="1"/>
        </w:numPr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49B7FB4">
      <w:pPr>
        <w:pStyle w:val="11"/>
        <w:rPr>
          <w:sz w:val="22"/>
          <w:szCs w:val="22"/>
        </w:rPr>
      </w:pPr>
    </w:p>
    <w:p w14:paraId="6C7EF939">
      <w:pPr>
        <w:pStyle w:val="11"/>
        <w:rPr>
          <w:sz w:val="22"/>
          <w:szCs w:val="22"/>
        </w:rPr>
      </w:pPr>
    </w:p>
    <w:p w14:paraId="5E2C01EE">
      <w:pPr>
        <w:pStyle w:val="11"/>
        <w:rPr>
          <w:sz w:val="22"/>
          <w:szCs w:val="22"/>
        </w:rPr>
      </w:pPr>
    </w:p>
    <w:p w14:paraId="5952FBF9">
      <w:pPr>
        <w:pStyle w:val="11"/>
        <w:ind w:firstLine="360"/>
        <w:rPr>
          <w:sz w:val="22"/>
          <w:szCs w:val="22"/>
        </w:rPr>
      </w:pPr>
      <w:r>
        <w:rPr>
          <w:sz w:val="22"/>
          <w:szCs w:val="22"/>
        </w:rPr>
        <w:t>San Isidro,  ________________</w:t>
      </w:r>
    </w:p>
    <w:p w14:paraId="5F996A9A">
      <w:pPr>
        <w:pStyle w:val="11"/>
        <w:ind w:firstLine="360"/>
        <w:rPr>
          <w:sz w:val="22"/>
          <w:szCs w:val="22"/>
        </w:rPr>
      </w:pPr>
    </w:p>
    <w:p w14:paraId="1B9B8C69">
      <w:pPr>
        <w:pStyle w:val="11"/>
        <w:ind w:firstLine="360"/>
        <w:rPr>
          <w:sz w:val="22"/>
          <w:szCs w:val="22"/>
        </w:rPr>
      </w:pPr>
    </w:p>
    <w:p w14:paraId="3966524A">
      <w:pPr>
        <w:pStyle w:val="11"/>
        <w:ind w:firstLine="360"/>
        <w:rPr>
          <w:sz w:val="22"/>
          <w:szCs w:val="22"/>
        </w:rPr>
      </w:pPr>
    </w:p>
    <w:p w14:paraId="256FB8ED">
      <w:pPr>
        <w:pStyle w:val="11"/>
        <w:ind w:firstLine="360"/>
        <w:rPr>
          <w:sz w:val="22"/>
          <w:szCs w:val="22"/>
        </w:rPr>
      </w:pPr>
    </w:p>
    <w:p w14:paraId="4A161FFB">
      <w:pPr>
        <w:pStyle w:val="11"/>
        <w:ind w:firstLine="360"/>
        <w:jc w:val="center"/>
        <w:rPr>
          <w:sz w:val="22"/>
          <w:szCs w:val="22"/>
        </w:rPr>
      </w:pPr>
    </w:p>
    <w:p w14:paraId="562DBB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…………………..………………</w:t>
      </w:r>
    </w:p>
    <w:p w14:paraId="3386B4A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Nombre y apellidos:</w:t>
      </w:r>
    </w:p>
    <w:p w14:paraId="51CDDA8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D.N.I. N°</w:t>
      </w:r>
    </w:p>
    <w:p w14:paraId="4DD5CFC0">
      <w:pPr>
        <w:pStyle w:val="11"/>
        <w:ind w:firstLine="360"/>
        <w:rPr>
          <w:sz w:val="22"/>
          <w:szCs w:val="22"/>
        </w:rPr>
      </w:pPr>
    </w:p>
    <w:sectPr>
      <w:footerReference r:id="rId5" w:type="default"/>
      <w:pgSz w:w="11906" w:h="16838"/>
      <w:pgMar w:top="720" w:right="1274" w:bottom="720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B1D14">
    <w:pPr>
      <w:pStyle w:val="5"/>
      <w:pBdr>
        <w:bottom w:val="single" w:color="auto" w:sz="4" w:space="1"/>
      </w:pBdr>
    </w:pPr>
  </w:p>
  <w:p w14:paraId="2FB7663A">
    <w:pPr>
      <w:autoSpaceDE w:val="0"/>
      <w:autoSpaceDN w:val="0"/>
      <w:adjustRightInd w:val="0"/>
      <w:spacing w:after="0" w:line="240" w:lineRule="auto"/>
      <w:jc w:val="center"/>
    </w:pPr>
    <w:r>
      <w:rPr>
        <w:sz w:val="16"/>
        <w:szCs w:val="16"/>
      </w:rPr>
      <w:t>Av. Paseo de la República Nº 3135 – 3137, San Isidro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55E3C"/>
    <w:multiLevelType w:val="multilevel"/>
    <w:tmpl w:val="4D655E3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9C"/>
    <w:rsid w:val="00090F9C"/>
    <w:rsid w:val="000F48F7"/>
    <w:rsid w:val="001C68D7"/>
    <w:rsid w:val="002B2476"/>
    <w:rsid w:val="00337512"/>
    <w:rsid w:val="003426DC"/>
    <w:rsid w:val="00377D28"/>
    <w:rsid w:val="003825EE"/>
    <w:rsid w:val="00393E5F"/>
    <w:rsid w:val="003B2CA2"/>
    <w:rsid w:val="0047399E"/>
    <w:rsid w:val="004B5F74"/>
    <w:rsid w:val="004D0D35"/>
    <w:rsid w:val="004E4640"/>
    <w:rsid w:val="004E4AF2"/>
    <w:rsid w:val="00546E6E"/>
    <w:rsid w:val="00597810"/>
    <w:rsid w:val="005B50DA"/>
    <w:rsid w:val="006967E1"/>
    <w:rsid w:val="006A27C5"/>
    <w:rsid w:val="006C4A9C"/>
    <w:rsid w:val="006C6BAC"/>
    <w:rsid w:val="0072230B"/>
    <w:rsid w:val="007814BF"/>
    <w:rsid w:val="007B421C"/>
    <w:rsid w:val="007B689C"/>
    <w:rsid w:val="0085310B"/>
    <w:rsid w:val="008B02FE"/>
    <w:rsid w:val="008D1FB0"/>
    <w:rsid w:val="0093726D"/>
    <w:rsid w:val="00946114"/>
    <w:rsid w:val="0097438C"/>
    <w:rsid w:val="009804E2"/>
    <w:rsid w:val="00980CA8"/>
    <w:rsid w:val="00980E49"/>
    <w:rsid w:val="009C53A7"/>
    <w:rsid w:val="009D69CF"/>
    <w:rsid w:val="00A075DD"/>
    <w:rsid w:val="00A152DF"/>
    <w:rsid w:val="00A33E1D"/>
    <w:rsid w:val="00A42186"/>
    <w:rsid w:val="00A82245"/>
    <w:rsid w:val="00A9125D"/>
    <w:rsid w:val="00A94426"/>
    <w:rsid w:val="00A96456"/>
    <w:rsid w:val="00AA3A62"/>
    <w:rsid w:val="00AB4884"/>
    <w:rsid w:val="00AC270A"/>
    <w:rsid w:val="00B05F9C"/>
    <w:rsid w:val="00DF6EB9"/>
    <w:rsid w:val="00E11627"/>
    <w:rsid w:val="00E56E0D"/>
    <w:rsid w:val="00E64FA5"/>
    <w:rsid w:val="00EC2BFB"/>
    <w:rsid w:val="00F00C05"/>
    <w:rsid w:val="00F34819"/>
    <w:rsid w:val="00F52C86"/>
    <w:rsid w:val="00FB4EE1"/>
    <w:rsid w:val="4822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s-P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rPr>
      <w:rFonts w:ascii="Calibri" w:hAnsi="Calibri" w:eastAsia="Calibri" w:cs="Times New Roman"/>
      <w:sz w:val="22"/>
      <w:szCs w:val="22"/>
      <w:lang w:val="es-PE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Encabezado Car"/>
    <w:basedOn w:val="2"/>
    <w:link w:val="4"/>
    <w:qFormat/>
    <w:uiPriority w:val="99"/>
  </w:style>
  <w:style w:type="character" w:customStyle="1" w:styleId="10">
    <w:name w:val="Pie de página Car"/>
    <w:basedOn w:val="2"/>
    <w:link w:val="5"/>
    <w:qFormat/>
    <w:uiPriority w:val="99"/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es-PE" w:eastAsia="es-PE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250</Words>
  <Characters>1381</Characters>
  <Lines>11</Lines>
  <Paragraphs>3</Paragraphs>
  <TotalTime>0</TotalTime>
  <ScaleCrop>false</ScaleCrop>
  <LinksUpToDate>false</LinksUpToDate>
  <CharactersWithSpaces>1628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2025-01-31T19:57:00Z</dcterms:created>
  <dc:creator>Fritz Melvin Herrera Bernedo</dc:creator>
  <cp:lastModifiedBy>Infinity X</cp:lastModifiedBy>
  <dcterms:modified xsi:type="dcterms:W3CDTF">2025-10-06T18:20:43Z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2A1271EB6C7C43C9BEF37C71F8BD0520_13</vt:lpwstr>
  </property>
</Properties>
</file>